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E0B563A" w:rsidR="00A81B33" w:rsidRPr="009F4785" w:rsidRDefault="00910D38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 w:rsidR="003E08C9">
        <w:rPr>
          <w:snapToGrid/>
          <w:color w:val="000000" w:themeColor="text1"/>
          <w:sz w:val="24"/>
          <w:szCs w:val="24"/>
          <w:highlight w:val="yellow"/>
        </w:rPr>
        <w:t>9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DEB7D3D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6D4F1F">
        <w:rPr>
          <w:color w:val="000000" w:themeColor="text1"/>
          <w:sz w:val="32"/>
          <w:szCs w:val="32"/>
        </w:rPr>
        <w:t>Трубы ВЧШГ и муфты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4536113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6D4F1F">
        <w:rPr>
          <w:b w:val="0"/>
          <w:bCs w:val="0"/>
          <w:color w:val="000000" w:themeColor="text1"/>
          <w:sz w:val="24"/>
          <w:szCs w:val="24"/>
        </w:rPr>
        <w:t>60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2AB93C1" w:rsidR="00F239B1" w:rsidRPr="00F239B1" w:rsidRDefault="006D4F1F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24.10.11.124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D38658E" w:rsidR="007C7DEF" w:rsidRPr="009F4785" w:rsidRDefault="006D4F1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24.10.11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64CF0C1" w:rsidR="000F6538" w:rsidRPr="006F3E60" w:rsidRDefault="00361124" w:rsidP="006D4F1F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6D4F1F">
              <w:rPr>
                <w:color w:val="000000" w:themeColor="text1"/>
                <w:szCs w:val="32"/>
              </w:rPr>
              <w:t>Трубы ВЧШГ и муфты</w:t>
            </w:r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4E8B7B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910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10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6D4F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51263487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6D4F1F">
              <w:rPr>
                <w:color w:val="000000" w:themeColor="text1"/>
              </w:rPr>
              <w:t>330 901,65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2B2F4F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910D38">
              <w:rPr>
                <w:sz w:val="24"/>
                <w:szCs w:val="24"/>
                <w:highlight w:val="yellow"/>
                <w:lang w:val="ru-RU"/>
              </w:rPr>
              <w:t>30</w:t>
            </w:r>
            <w:bookmarkStart w:id="16" w:name="_GoBack"/>
            <w:bookmarkEnd w:id="16"/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ECE445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BF28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24A369A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0A2F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392456C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E08C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0A2F4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окт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220C7B6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Конкурса.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0D38">
      <w:rPr>
        <w:noProof/>
      </w:rPr>
      <w:t>7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09D8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2F4E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F1F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D38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79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BB5A6-0D3F-4AE0-857C-20ED1ED9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25</Pages>
  <Words>6305</Words>
  <Characters>43043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36</cp:revision>
  <cp:lastPrinted>2019-02-04T06:44:00Z</cp:lastPrinted>
  <dcterms:created xsi:type="dcterms:W3CDTF">2019-02-07T06:22:00Z</dcterms:created>
  <dcterms:modified xsi:type="dcterms:W3CDTF">2019-09-20T10:12:00Z</dcterms:modified>
</cp:coreProperties>
</file>